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88"/>
        <w:gridCol w:w="481"/>
        <w:gridCol w:w="622"/>
        <w:gridCol w:w="1582"/>
        <w:gridCol w:w="131"/>
        <w:gridCol w:w="105"/>
        <w:gridCol w:w="314"/>
        <w:gridCol w:w="53"/>
        <w:gridCol w:w="419"/>
        <w:gridCol w:w="289"/>
        <w:gridCol w:w="419"/>
        <w:gridCol w:w="244"/>
        <w:gridCol w:w="419"/>
        <w:gridCol w:w="201"/>
        <w:gridCol w:w="419"/>
        <w:gridCol w:w="129"/>
        <w:gridCol w:w="236"/>
        <w:gridCol w:w="183"/>
        <w:gridCol w:w="236"/>
        <w:gridCol w:w="729"/>
        <w:gridCol w:w="419"/>
        <w:gridCol w:w="142"/>
        <w:gridCol w:w="273"/>
        <w:gridCol w:w="19"/>
        <w:gridCol w:w="295"/>
        <w:gridCol w:w="569"/>
      </w:tblGrid>
      <w:tr w:rsidR="00D424AA" w:rsidTr="00584A36">
        <w:trPr>
          <w:trHeight w:val="567"/>
        </w:trPr>
        <w:tc>
          <w:tcPr>
            <w:tcW w:w="79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25pt;height:27pt;mso-position-vertical:absolute" o:ole="" fillcolor="window">
                  <v:imagedata r:id="rId6" o:title=""/>
                </v:shape>
                <o:OLEObject Type="Embed" ProgID="MSPhotoEd.3" ShapeID="_x0000_i1033" DrawAspect="Content" ObjectID="_1678775580" r:id="rId7"/>
              </w:object>
            </w:r>
          </w:p>
        </w:tc>
        <w:tc>
          <w:tcPr>
            <w:tcW w:w="158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584A36">
        <w:trPr>
          <w:trHeight w:val="567"/>
        </w:trPr>
        <w:tc>
          <w:tcPr>
            <w:tcW w:w="4095" w:type="dxa"/>
            <w:gridSpan w:val="6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0646DB" w:rsidRDefault="00F632D3" w:rsidP="000646D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</w:tc>
        <w:tc>
          <w:tcPr>
            <w:tcW w:w="472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584A36">
        <w:trPr>
          <w:trHeight w:val="454"/>
        </w:trPr>
        <w:tc>
          <w:tcPr>
            <w:tcW w:w="79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C341A9">
        <w:trPr>
          <w:trHeight w:val="845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30C0" w:rsidRPr="004F30C0" w:rsidRDefault="004F30C0" w:rsidP="004F3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0C0">
              <w:rPr>
                <w:rFonts w:ascii="Times New Roman" w:hAnsi="Times New Roman" w:cs="Times New Roman"/>
                <w:b/>
                <w:sz w:val="26"/>
                <w:szCs w:val="26"/>
              </w:rPr>
              <w:t>IZVJEŠĆE O OBILASKU ZADRUGE NA TERENU</w:t>
            </w:r>
          </w:p>
          <w:p w:rsidR="00BC6B11" w:rsidRPr="00F632D3" w:rsidRDefault="005B01CB" w:rsidP="005B01CB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v</w:t>
            </w:r>
            <w:r w:rsidR="00F56B0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ezano uz 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dodjel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u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potpora radu </w:t>
            </w:r>
            <w:r w:rsidR="00890D7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braniteljskih 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zadruga u </w:t>
            </w:r>
            <w:r w:rsidR="00890D7F">
              <w:rPr>
                <w:rFonts w:ascii="Times New Roman" w:hAnsi="Times New Roman" w:cs="Times New Roman"/>
                <w:b/>
                <w:sz w:val="24"/>
                <w:szCs w:val="26"/>
              </w:rPr>
              <w:t>2021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. godini</w:t>
            </w:r>
          </w:p>
        </w:tc>
      </w:tr>
      <w:tr w:rsidR="00D424AA" w:rsidTr="00584A36">
        <w:trPr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C341A9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5B4BD3" w:rsidTr="00584A36">
        <w:trPr>
          <w:trHeight w:val="57"/>
        </w:trPr>
        <w:tc>
          <w:tcPr>
            <w:tcW w:w="39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24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NAZIV ZADRUGE</w:t>
            </w:r>
            <w:r w:rsidR="004F30C0">
              <w:rPr>
                <w:rFonts w:ascii="Times New Roman" w:hAnsi="Times New Roman" w:cs="Times New Roman"/>
                <w:sz w:val="20"/>
              </w:rPr>
              <w:t xml:space="preserve"> PODNOSITELJICE ZAHTJEVA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0B4121" w:rsidRDefault="004F30C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BROJ ČLANOVA</w:t>
            </w:r>
            <w:r w:rsidR="00432404" w:rsidRPr="00E90D47">
              <w:rPr>
                <w:rFonts w:ascii="Times New Roman" w:hAnsi="Times New Roman" w:cs="Times New Roman"/>
                <w:sz w:val="20"/>
              </w:rPr>
              <w:t xml:space="preserve"> ZADRUGE</w:t>
            </w:r>
            <w:r w:rsidR="0043240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584A36">
        <w:trPr>
          <w:trHeight w:val="227"/>
        </w:trPr>
        <w:tc>
          <w:tcPr>
            <w:tcW w:w="79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C341A9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0FD2" w:rsidRPr="004D6EF4" w:rsidRDefault="0052172A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  <w:r w:rsidR="00890D7F">
              <w:rPr>
                <w:rFonts w:ascii="Times New Roman" w:hAnsi="Times New Roman" w:cs="Times New Roman"/>
                <w:b/>
              </w:rPr>
              <w:t xml:space="preserve"> zatečenog stanja</w:t>
            </w:r>
          </w:p>
        </w:tc>
      </w:tr>
      <w:tr w:rsidR="00584A36" w:rsidTr="00584A36">
        <w:trPr>
          <w:trHeight w:val="57"/>
        </w:trPr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0D7F" w:rsidRPr="008A69FA" w:rsidTr="00E800E4">
        <w:trPr>
          <w:trHeight w:val="764"/>
        </w:trPr>
        <w:tc>
          <w:tcPr>
            <w:tcW w:w="10207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Pr="008A69FA" w:rsidRDefault="00890D7F" w:rsidP="008B0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Opisati zatečeno stanje 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>jesu li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poduzete radnje usmjerene pokretanju </w:t>
            </w:r>
            <w:r w:rsidR="008B0B86">
              <w:rPr>
                <w:rFonts w:ascii="Times New Roman" w:hAnsi="Times New Roman" w:cs="Times New Roman"/>
                <w:sz w:val="20"/>
                <w:szCs w:val="20"/>
              </w:rPr>
              <w:t>djelatnosti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i rada zadruge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i u kojoj mjeri –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>u potpunosti, djelomično, nisu uopće;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posjeduje li zadruga 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materijalne kapacitete potrebne za realizaciju poslovnog plana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– imovina, zemljište, alati, mehanizacija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 xml:space="preserve"> i dr.; spremnost na suradnju prilikom obilaska – </w:t>
            </w:r>
            <w:r w:rsidR="008B0B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>isu iskazali spremnost na suradnju prilikom obilaska, djelomično su iskazali suradnju; u potpunosti su surađivali</w:t>
            </w:r>
            <w:r w:rsidR="00045761">
              <w:rPr>
                <w:rFonts w:ascii="Times New Roman" w:hAnsi="Times New Roman" w:cs="Times New Roman"/>
                <w:sz w:val="20"/>
                <w:szCs w:val="20"/>
              </w:rPr>
              <w:t xml:space="preserve"> i sl.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0D7F" w:rsidRPr="008A69FA" w:rsidTr="00E96D2C">
        <w:trPr>
          <w:trHeight w:val="183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Default="00890D7F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Pr="008A69FA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D7F" w:rsidRPr="008A69FA" w:rsidTr="00890D7F">
        <w:trPr>
          <w:trHeight w:val="696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Pr="008B0B86" w:rsidRDefault="00890D7F" w:rsidP="008B0B8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Navesti </w:t>
            </w:r>
            <w:r w:rsidR="00CF6E37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jesu li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navodi iz poslovnog plana potkrijeplj</w:t>
            </w:r>
            <w:r w:rsidR="00045761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eni stvarnim stanjem na terenu i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6E37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jesu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 zadrugari upoznati </w:t>
            </w:r>
            <w:r w:rsidR="00045761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s prijavljenim poslovnim planom i u kojoj mjeri.</w:t>
            </w:r>
          </w:p>
        </w:tc>
      </w:tr>
      <w:tr w:rsidR="00890D7F" w:rsidRPr="008A69FA" w:rsidTr="00E96D2C">
        <w:trPr>
          <w:trHeight w:val="1811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Pr="006E7514" w:rsidRDefault="00890D7F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4F30C0" w:rsidTr="00584A36">
        <w:trPr>
          <w:trHeight w:val="57"/>
        </w:trPr>
        <w:tc>
          <w:tcPr>
            <w:tcW w:w="9051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30C0" w:rsidRPr="004F30C0" w:rsidRDefault="004F30C0" w:rsidP="004F30C0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30C0" w:rsidRPr="004F30C0" w:rsidRDefault="004F30C0" w:rsidP="004F30C0">
            <w:pPr>
              <w:jc w:val="center"/>
              <w:rPr>
                <w:rFonts w:ascii="Times New Roman" w:hAnsi="Times New Roman" w:cs="Times New Roman"/>
                <w:bCs/>
                <w:sz w:val="8"/>
                <w:szCs w:val="20"/>
              </w:rPr>
            </w:pPr>
          </w:p>
        </w:tc>
      </w:tr>
    </w:tbl>
    <w:p w:rsidR="004D6EF4" w:rsidRDefault="004D6EF4"/>
    <w:tbl>
      <w:tblPr>
        <w:tblStyle w:val="Reetkatablice"/>
        <w:tblW w:w="1020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3"/>
        <w:gridCol w:w="536"/>
        <w:gridCol w:w="21"/>
        <w:gridCol w:w="426"/>
        <w:gridCol w:w="704"/>
        <w:gridCol w:w="38"/>
        <w:gridCol w:w="529"/>
        <w:gridCol w:w="567"/>
        <w:gridCol w:w="443"/>
        <w:gridCol w:w="124"/>
        <w:gridCol w:w="112"/>
        <w:gridCol w:w="455"/>
        <w:gridCol w:w="107"/>
        <w:gridCol w:w="461"/>
        <w:gridCol w:w="101"/>
        <w:gridCol w:w="466"/>
        <w:gridCol w:w="62"/>
        <w:gridCol w:w="512"/>
        <w:gridCol w:w="88"/>
        <w:gridCol w:w="481"/>
        <w:gridCol w:w="86"/>
        <w:gridCol w:w="481"/>
        <w:gridCol w:w="88"/>
        <w:gridCol w:w="480"/>
        <w:gridCol w:w="87"/>
        <w:gridCol w:w="480"/>
        <w:gridCol w:w="88"/>
        <w:gridCol w:w="479"/>
        <w:gridCol w:w="77"/>
        <w:gridCol w:w="236"/>
        <w:gridCol w:w="548"/>
      </w:tblGrid>
      <w:tr w:rsidR="00665D5D" w:rsidTr="00C341A9">
        <w:trPr>
          <w:trHeight w:val="340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65D5D" w:rsidRDefault="00E96D2C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MIŠLJENJE O ZATEČENOM STANJU</w:t>
            </w:r>
          </w:p>
          <w:p w:rsidR="000646DB" w:rsidRDefault="000646DB" w:rsidP="004F3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(zaokružiti)</w:t>
            </w:r>
          </w:p>
        </w:tc>
      </w:tr>
      <w:tr w:rsidR="008A69FA" w:rsidTr="00FF5FF4">
        <w:trPr>
          <w:trHeight w:val="113"/>
        </w:trPr>
        <w:tc>
          <w:tcPr>
            <w:tcW w:w="831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6EF4" w:rsidTr="00FF5FF4">
        <w:trPr>
          <w:trHeight w:val="113"/>
        </w:trPr>
        <w:tc>
          <w:tcPr>
            <w:tcW w:w="844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4D6EF4" w:rsidRDefault="00E96D2C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POZITIVNO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4D6EF4" w:rsidRDefault="00E96D2C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NEGATIVNO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BD3" w:rsidRDefault="005B4BD3" w:rsidP="00E96D2C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t xml:space="preserve">OBRAZLOŽENJE </w:t>
            </w:r>
            <w:r w:rsidR="00E96D2C">
              <w:rPr>
                <w:rFonts w:ascii="Times New Roman" w:hAnsi="Times New Roman" w:cs="Times New Roman"/>
              </w:rPr>
              <w:t>MIŠLJENJA</w:t>
            </w:r>
          </w:p>
        </w:tc>
      </w:tr>
      <w:tr w:rsidR="005B4BD3" w:rsidTr="00FF5FF4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B4BD3" w:rsidTr="00FF5FF4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BD3" w:rsidRDefault="005B4BD3" w:rsidP="00E96D2C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lastRenderedPageBreak/>
              <w:t xml:space="preserve">NAPOMENA </w:t>
            </w:r>
          </w:p>
        </w:tc>
      </w:tr>
      <w:tr w:rsidR="005B4BD3" w:rsidTr="00584A36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113"/>
        </w:trPr>
        <w:tc>
          <w:tcPr>
            <w:tcW w:w="10207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EF4" w:rsidRDefault="004D6EF4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584A36" w:rsidTr="00FF5FF4">
        <w:trPr>
          <w:trHeight w:val="454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5B4BD3" w:rsidP="00E96D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 xml:space="preserve">IME I PREZIME </w:t>
            </w:r>
            <w:r w:rsidR="00E96D2C">
              <w:rPr>
                <w:rFonts w:ascii="Times New Roman" w:hAnsi="Times New Roman" w:cs="Times New Roman"/>
                <w:sz w:val="20"/>
              </w:rPr>
              <w:t>OSOBE KOJA JE IZVRŠILA OBILAZAK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429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E96D2C" w:rsidP="00E96D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</w:rPr>
              <w:t>VLASTORUČNI POTPIS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454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0B4121" w:rsidRDefault="005B4BD3" w:rsidP="00584A36">
            <w:pPr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DATUM I MJESTO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D424AA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38" w:rsidTr="00FF5FF4">
        <w:trPr>
          <w:trHeight w:val="283"/>
        </w:trPr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5B4BD3" w:rsidTr="00247855">
        <w:trPr>
          <w:trHeight w:val="397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247855" w:rsidRDefault="004D6EF4" w:rsidP="00584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55">
              <w:rPr>
                <w:rFonts w:ascii="Times New Roman" w:hAnsi="Times New Roman" w:cs="Times New Roman"/>
                <w:b/>
              </w:rPr>
              <w:t>Popis nazočnih članova zadruge pri obilasku</w:t>
            </w:r>
          </w:p>
        </w:tc>
      </w:tr>
      <w:tr w:rsidR="004D6EF4" w:rsidRPr="004D6EF4" w:rsidTr="00FF5FF4">
        <w:trPr>
          <w:trHeight w:val="297"/>
        </w:trPr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r.br.</w:t>
            </w:r>
          </w:p>
        </w:tc>
        <w:tc>
          <w:tcPr>
            <w:tcW w:w="566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2A" w:rsidRDefault="0052172A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6EF4" w:rsidRDefault="004D6EF4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IME I PREZIME</w:t>
            </w:r>
          </w:p>
          <w:p w:rsidR="0052172A" w:rsidRPr="004D6EF4" w:rsidRDefault="0052172A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247855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VLASTORUČNI </w:t>
            </w:r>
            <w:r w:rsidR="004D6EF4" w:rsidRPr="004D6EF4">
              <w:rPr>
                <w:rFonts w:ascii="Times New Roman" w:hAnsi="Times New Roman" w:cs="Times New Roman"/>
                <w:sz w:val="20"/>
              </w:rPr>
              <w:t>POTPIS</w:t>
            </w:r>
          </w:p>
        </w:tc>
      </w:tr>
      <w:tr w:rsidR="004D6EF4" w:rsidRPr="004D6EF4" w:rsidTr="00FF5FF4">
        <w:trPr>
          <w:trHeight w:val="23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  <w:p w:rsidR="00247855" w:rsidRPr="004D6EF4" w:rsidRDefault="00247855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p w:rsidR="00FF5FF4" w:rsidRPr="00F632D3" w:rsidRDefault="00FF5FF4">
      <w:pPr>
        <w:rPr>
          <w:rFonts w:ascii="Times New Roman" w:hAnsi="Times New Roman" w:cs="Times New Roman"/>
        </w:rPr>
      </w:pPr>
    </w:p>
    <w:sectPr w:rsidR="00FF5FF4" w:rsidRPr="00F632D3" w:rsidSect="00584A36">
      <w:footerReference w:type="default" r:id="rId8"/>
      <w:pgSz w:w="11906" w:h="16838"/>
      <w:pgMar w:top="691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ED" w:rsidRDefault="002535ED" w:rsidP="00F632D3">
      <w:pPr>
        <w:spacing w:after="0" w:line="240" w:lineRule="auto"/>
      </w:pPr>
      <w:r>
        <w:separator/>
      </w:r>
    </w:p>
  </w:endnote>
  <w:endnote w:type="continuationSeparator" w:id="0">
    <w:p w:rsidR="002535ED" w:rsidRDefault="002535ED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6F432F" w:rsidRDefault="00EC2373" w:rsidP="00584A36">
    <w:pPr>
      <w:pStyle w:val="Podnoje"/>
      <w:rPr>
        <w:rFonts w:ascii="Times New Roman" w:hAnsi="Times New Roman" w:cs="Times New Roman"/>
        <w:color w:val="000000" w:themeColor="text1"/>
        <w:sz w:val="16"/>
        <w:szCs w:val="16"/>
      </w:rPr>
    </w:pP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Ministarstvo hrvatskih branitelja</w:t>
    </w:r>
    <w:r w:rsidR="009A024B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–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>Potpora radu</w:t>
    </w:r>
    <w:r w:rsidR="00E96D2C">
      <w:rPr>
        <w:rFonts w:ascii="Times New Roman" w:hAnsi="Times New Roman" w:cs="Times New Roman"/>
        <w:color w:val="000000" w:themeColor="text1"/>
        <w:sz w:val="16"/>
        <w:szCs w:val="20"/>
      </w:rPr>
      <w:t xml:space="preserve"> braniteljskih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 za</w:t>
    </w:r>
    <w:r w:rsidR="00E96D2C">
      <w:rPr>
        <w:rFonts w:ascii="Times New Roman" w:hAnsi="Times New Roman" w:cs="Times New Roman"/>
        <w:color w:val="000000" w:themeColor="text1"/>
        <w:sz w:val="16"/>
        <w:szCs w:val="20"/>
      </w:rPr>
      <w:t>druga (2021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.) - </w:t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Izvješće </w:t>
    </w:r>
    <w:r w:rsidR="00E96D2C">
      <w:rPr>
        <w:rFonts w:ascii="Times New Roman" w:hAnsi="Times New Roman" w:cs="Times New Roman"/>
        <w:color w:val="000000" w:themeColor="text1"/>
        <w:sz w:val="16"/>
        <w:szCs w:val="16"/>
      </w:rPr>
      <w:t>o obilasku zadruge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  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       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instrText>PAGE   \* MERGEFORMAT</w:instrTex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FF5FF4">
      <w:rPr>
        <w:rFonts w:ascii="Times New Roman" w:hAnsi="Times New Roman" w:cs="Times New Roman"/>
        <w:noProof/>
        <w:color w:val="000000" w:themeColor="text1"/>
        <w:sz w:val="16"/>
        <w:szCs w:val="16"/>
      </w:rPr>
      <w:t>2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ED" w:rsidRDefault="002535ED" w:rsidP="00F632D3">
      <w:pPr>
        <w:spacing w:after="0" w:line="240" w:lineRule="auto"/>
      </w:pPr>
      <w:r>
        <w:separator/>
      </w:r>
    </w:p>
  </w:footnote>
  <w:footnote w:type="continuationSeparator" w:id="0">
    <w:p w:rsidR="002535ED" w:rsidRDefault="002535ED" w:rsidP="00F6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5761"/>
    <w:rsid w:val="000646DB"/>
    <w:rsid w:val="00074726"/>
    <w:rsid w:val="00091DE2"/>
    <w:rsid w:val="000B4121"/>
    <w:rsid w:val="000C5C2C"/>
    <w:rsid w:val="000F0FD2"/>
    <w:rsid w:val="000F4407"/>
    <w:rsid w:val="00102C1A"/>
    <w:rsid w:val="001E790D"/>
    <w:rsid w:val="00247855"/>
    <w:rsid w:val="002535ED"/>
    <w:rsid w:val="0027731F"/>
    <w:rsid w:val="00322350"/>
    <w:rsid w:val="003548AC"/>
    <w:rsid w:val="004066F9"/>
    <w:rsid w:val="00416DB8"/>
    <w:rsid w:val="00432404"/>
    <w:rsid w:val="00441667"/>
    <w:rsid w:val="004B0EB1"/>
    <w:rsid w:val="004D6EF4"/>
    <w:rsid w:val="004F30C0"/>
    <w:rsid w:val="0052172A"/>
    <w:rsid w:val="005355A4"/>
    <w:rsid w:val="0054298D"/>
    <w:rsid w:val="00584A36"/>
    <w:rsid w:val="005B01CB"/>
    <w:rsid w:val="005B4BD3"/>
    <w:rsid w:val="005D43A8"/>
    <w:rsid w:val="00665D5D"/>
    <w:rsid w:val="00684154"/>
    <w:rsid w:val="006B1F38"/>
    <w:rsid w:val="006E7514"/>
    <w:rsid w:val="006F432F"/>
    <w:rsid w:val="007035D2"/>
    <w:rsid w:val="0072176A"/>
    <w:rsid w:val="00864007"/>
    <w:rsid w:val="00872638"/>
    <w:rsid w:val="00873F5D"/>
    <w:rsid w:val="00890D7F"/>
    <w:rsid w:val="00892FC1"/>
    <w:rsid w:val="008A69FA"/>
    <w:rsid w:val="008B0B86"/>
    <w:rsid w:val="009137F0"/>
    <w:rsid w:val="009A024B"/>
    <w:rsid w:val="00A3752A"/>
    <w:rsid w:val="00A97B48"/>
    <w:rsid w:val="00AB5519"/>
    <w:rsid w:val="00B85CFB"/>
    <w:rsid w:val="00BC6B11"/>
    <w:rsid w:val="00C22EB3"/>
    <w:rsid w:val="00C341A9"/>
    <w:rsid w:val="00CA5EEF"/>
    <w:rsid w:val="00CF6E37"/>
    <w:rsid w:val="00D14627"/>
    <w:rsid w:val="00D32C95"/>
    <w:rsid w:val="00D424AA"/>
    <w:rsid w:val="00D7039A"/>
    <w:rsid w:val="00DF3CB4"/>
    <w:rsid w:val="00DF7CFE"/>
    <w:rsid w:val="00E2005E"/>
    <w:rsid w:val="00E90D47"/>
    <w:rsid w:val="00E96D2C"/>
    <w:rsid w:val="00EA0834"/>
    <w:rsid w:val="00EC2373"/>
    <w:rsid w:val="00F153AD"/>
    <w:rsid w:val="00F56B0E"/>
    <w:rsid w:val="00F632D3"/>
    <w:rsid w:val="00F77AA8"/>
    <w:rsid w:val="00FA4B2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4A531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Marijana Tkalec</cp:lastModifiedBy>
  <cp:revision>9</cp:revision>
  <cp:lastPrinted>2019-02-14T12:31:00Z</cp:lastPrinted>
  <dcterms:created xsi:type="dcterms:W3CDTF">2021-02-23T12:24:00Z</dcterms:created>
  <dcterms:modified xsi:type="dcterms:W3CDTF">2021-04-01T07:46:00Z</dcterms:modified>
</cp:coreProperties>
</file>